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24" w:rsidRDefault="00580524" w:rsidP="00580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«Утверждаю»:</w:t>
      </w:r>
    </w:p>
    <w:p w:rsidR="00580524" w:rsidRDefault="001920EC" w:rsidP="00580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Директор школы</w:t>
      </w:r>
    </w:p>
    <w:p w:rsidR="001920EC" w:rsidRDefault="001920EC" w:rsidP="00580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Церковников А.А.</w:t>
      </w:r>
    </w:p>
    <w:p w:rsidR="001920EC" w:rsidRDefault="001920EC" w:rsidP="00580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 19.09.2023г</w:t>
      </w:r>
    </w:p>
    <w:p w:rsidR="00580524" w:rsidRDefault="00580524" w:rsidP="00580524">
      <w:pPr>
        <w:rPr>
          <w:rFonts w:ascii="Times New Roman" w:hAnsi="Times New Roman" w:cs="Times New Roman"/>
          <w:sz w:val="28"/>
          <w:szCs w:val="28"/>
        </w:rPr>
      </w:pPr>
    </w:p>
    <w:p w:rsidR="00580524" w:rsidRPr="00580524" w:rsidRDefault="00580524" w:rsidP="005805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05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МЕРОПРИЯТИЙ</w:t>
      </w:r>
    </w:p>
    <w:p w:rsidR="00580524" w:rsidRPr="00580524" w:rsidRDefault="00580524" w:rsidP="005805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05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КИБЕРБЕЗОПАСНОСТИ</w:t>
      </w:r>
    </w:p>
    <w:p w:rsidR="00580524" w:rsidRDefault="001920EC" w:rsidP="005805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2023 -2024</w:t>
      </w:r>
      <w:r w:rsidR="004F41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p w:rsidR="00D73255" w:rsidRPr="00580524" w:rsidRDefault="00D73255" w:rsidP="005805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88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4"/>
        <w:gridCol w:w="5039"/>
        <w:gridCol w:w="2342"/>
        <w:gridCol w:w="2892"/>
      </w:tblGrid>
      <w:tr w:rsidR="00580524" w:rsidRPr="00580524" w:rsidTr="00A110F7">
        <w:tc>
          <w:tcPr>
            <w:tcW w:w="614" w:type="dxa"/>
            <w:shd w:val="clear" w:color="auto" w:fill="FFFFFF" w:themeFill="background1"/>
          </w:tcPr>
          <w:p w:rsidR="00580524" w:rsidRPr="00580524" w:rsidRDefault="00580524" w:rsidP="0058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039" w:type="dxa"/>
            <w:shd w:val="clear" w:color="auto" w:fill="FFFFFF" w:themeFill="background1"/>
          </w:tcPr>
          <w:p w:rsidR="00580524" w:rsidRPr="00580524" w:rsidRDefault="00580524" w:rsidP="0058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42" w:type="dxa"/>
            <w:shd w:val="clear" w:color="auto" w:fill="FFFFFF" w:themeFill="background1"/>
          </w:tcPr>
          <w:p w:rsidR="00580524" w:rsidRPr="00580524" w:rsidRDefault="00580524" w:rsidP="0058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2892" w:type="dxa"/>
            <w:shd w:val="clear" w:color="auto" w:fill="FFFFFF" w:themeFill="background1"/>
          </w:tcPr>
          <w:p w:rsidR="00580524" w:rsidRPr="00580524" w:rsidRDefault="00580524" w:rsidP="0058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580524" w:rsidRPr="00580524" w:rsidTr="00A110F7">
        <w:tc>
          <w:tcPr>
            <w:tcW w:w="614" w:type="dxa"/>
          </w:tcPr>
          <w:p w:rsidR="00580524" w:rsidRPr="00580524" w:rsidRDefault="00554E8B" w:rsidP="00554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580524" w:rsidRPr="00580524" w:rsidRDefault="00580524" w:rsidP="0058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05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оздание стенда</w:t>
            </w: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«Уголок информационной безопасности»</w:t>
            </w:r>
          </w:p>
        </w:tc>
        <w:tc>
          <w:tcPr>
            <w:tcW w:w="2342" w:type="dxa"/>
          </w:tcPr>
          <w:p w:rsidR="00580524" w:rsidRPr="00580524" w:rsidRDefault="001920EC" w:rsidP="005805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92" w:type="dxa"/>
          </w:tcPr>
          <w:p w:rsidR="00580524" w:rsidRPr="00580524" w:rsidRDefault="001920EC" w:rsidP="0058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3A1D" w:rsidRPr="00580524" w:rsidTr="002A734B">
        <w:tc>
          <w:tcPr>
            <w:tcW w:w="614" w:type="dxa"/>
          </w:tcPr>
          <w:p w:rsidR="00A13A1D" w:rsidRPr="00580524" w:rsidRDefault="00A13A1D" w:rsidP="00A13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13A1D" w:rsidRPr="004F4133" w:rsidRDefault="00A13A1D" w:rsidP="00A1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33">
              <w:rPr>
                <w:rFonts w:ascii="Times New Roman" w:hAnsi="Times New Roman" w:cs="Times New Roman"/>
                <w:sz w:val="24"/>
                <w:szCs w:val="24"/>
              </w:rPr>
              <w:t>Информирование роди</w:t>
            </w:r>
            <w:r w:rsidR="00805CB0">
              <w:rPr>
                <w:rFonts w:ascii="Times New Roman" w:hAnsi="Times New Roman" w:cs="Times New Roman"/>
                <w:sz w:val="24"/>
                <w:szCs w:val="24"/>
              </w:rPr>
              <w:t xml:space="preserve">телей </w:t>
            </w:r>
            <w:r w:rsidRPr="004F4133">
              <w:rPr>
                <w:rFonts w:ascii="Times New Roman" w:hAnsi="Times New Roman" w:cs="Times New Roman"/>
                <w:sz w:val="24"/>
                <w:szCs w:val="24"/>
              </w:rPr>
              <w:t>по вопросам обеспечения информационной безопасности детей</w:t>
            </w:r>
            <w:r w:rsidR="00805CB0">
              <w:rPr>
                <w:rFonts w:ascii="Times New Roman" w:hAnsi="Times New Roman" w:cs="Times New Roman"/>
                <w:sz w:val="24"/>
                <w:szCs w:val="24"/>
              </w:rPr>
              <w:t>,  распространение памяток, листовок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13A1D" w:rsidRPr="004F4133" w:rsidRDefault="00A13A1D" w:rsidP="00A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3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3A1D" w:rsidRPr="004F4133" w:rsidRDefault="00A13A1D" w:rsidP="00A13A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3A1D" w:rsidRPr="00580524" w:rsidTr="00A110F7">
        <w:tc>
          <w:tcPr>
            <w:tcW w:w="614" w:type="dxa"/>
          </w:tcPr>
          <w:p w:rsidR="00A13A1D" w:rsidRPr="00580524" w:rsidRDefault="00A13A1D" w:rsidP="00A13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39" w:type="dxa"/>
          </w:tcPr>
          <w:p w:rsidR="00A13A1D" w:rsidRPr="004F4133" w:rsidRDefault="00A13A1D" w:rsidP="00A13A1D">
            <w:pPr>
              <w:pStyle w:val="Default"/>
            </w:pPr>
            <w:r w:rsidRPr="004F4133">
              <w:t xml:space="preserve">Беседы с </w:t>
            </w:r>
            <w:r w:rsidR="00805CB0">
              <w:t>об</w:t>
            </w:r>
            <w:r w:rsidRPr="004F4133">
              <w:t>уча</w:t>
            </w:r>
            <w:r w:rsidR="00805CB0">
              <w:t>ю</w:t>
            </w:r>
            <w:r w:rsidRPr="004F4133">
              <w:t xml:space="preserve">щимися на тему «Проблемы компьютерной зависимости» </w:t>
            </w:r>
          </w:p>
        </w:tc>
        <w:tc>
          <w:tcPr>
            <w:tcW w:w="2342" w:type="dxa"/>
          </w:tcPr>
          <w:p w:rsidR="00A13A1D" w:rsidRPr="004F4133" w:rsidRDefault="00A13A1D" w:rsidP="004F4133">
            <w:pPr>
              <w:pStyle w:val="Default"/>
              <w:jc w:val="center"/>
            </w:pPr>
            <w:r w:rsidRPr="004F4133">
              <w:t>В течение учебного года</w:t>
            </w:r>
          </w:p>
        </w:tc>
        <w:tc>
          <w:tcPr>
            <w:tcW w:w="2892" w:type="dxa"/>
          </w:tcPr>
          <w:p w:rsidR="00A13A1D" w:rsidRPr="00580524" w:rsidRDefault="00A13A1D" w:rsidP="00A13A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соц.педагог</w:t>
            </w:r>
          </w:p>
        </w:tc>
      </w:tr>
      <w:tr w:rsidR="00580524" w:rsidRPr="00580524" w:rsidTr="00A110F7">
        <w:tc>
          <w:tcPr>
            <w:tcW w:w="614" w:type="dxa"/>
          </w:tcPr>
          <w:p w:rsidR="00580524" w:rsidRPr="00580524" w:rsidRDefault="00554E8B" w:rsidP="00554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039" w:type="dxa"/>
          </w:tcPr>
          <w:p w:rsidR="00580524" w:rsidRPr="00580524" w:rsidRDefault="00580524" w:rsidP="0058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</w:t>
            </w: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буклетов на тему </w:t>
            </w:r>
          </w:p>
          <w:p w:rsidR="00580524" w:rsidRPr="00580524" w:rsidRDefault="00580524" w:rsidP="0058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«Безопасный Интернет», «Интернет и дети»</w:t>
            </w:r>
          </w:p>
        </w:tc>
        <w:tc>
          <w:tcPr>
            <w:tcW w:w="2342" w:type="dxa"/>
          </w:tcPr>
          <w:p w:rsidR="00580524" w:rsidRPr="00580524" w:rsidRDefault="00580524" w:rsidP="005805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Декабрь-</w:t>
            </w:r>
          </w:p>
          <w:p w:rsidR="00580524" w:rsidRPr="00580524" w:rsidRDefault="00580524" w:rsidP="005805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евраль </w:t>
            </w:r>
          </w:p>
        </w:tc>
        <w:tc>
          <w:tcPr>
            <w:tcW w:w="2892" w:type="dxa"/>
          </w:tcPr>
          <w:p w:rsidR="00580524" w:rsidRPr="00580524" w:rsidRDefault="001920EC" w:rsidP="0058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F4133" w:rsidRPr="00580524" w:rsidTr="0079602E">
        <w:tc>
          <w:tcPr>
            <w:tcW w:w="614" w:type="dxa"/>
          </w:tcPr>
          <w:p w:rsidR="004F4133" w:rsidRDefault="004F4133" w:rsidP="004F4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33" w:rsidRPr="004F4133" w:rsidRDefault="00805CB0" w:rsidP="004F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  <w:r w:rsidR="004F4133" w:rsidRPr="004F4133">
              <w:rPr>
                <w:rFonts w:ascii="Times New Roman" w:hAnsi="Times New Roman" w:cs="Times New Roman"/>
                <w:sz w:val="24"/>
                <w:szCs w:val="24"/>
              </w:rPr>
              <w:t>ониторинг групп и личных страниц обучающихся в социальных сетях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33" w:rsidRPr="004F4133" w:rsidRDefault="004F4133" w:rsidP="004F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3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33" w:rsidRDefault="004F4133" w:rsidP="004F41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Соц.педагог</w:t>
            </w:r>
          </w:p>
        </w:tc>
      </w:tr>
      <w:tr w:rsidR="004F4133" w:rsidRPr="00580524" w:rsidTr="00A110F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33" w:rsidRPr="00580524" w:rsidRDefault="004F4133" w:rsidP="004F4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33" w:rsidRPr="004F4133" w:rsidRDefault="004F4133" w:rsidP="004F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викторин «Вредоносные программы в Интернете», «Игры через Интернет: как играть безопасно», «Социальные сети: опасности при общении с виртуальными друзьями», </w:t>
            </w:r>
            <w:r w:rsidR="00805CB0">
              <w:rPr>
                <w:rFonts w:ascii="Times New Roman" w:hAnsi="Times New Roman" w:cs="Times New Roman"/>
                <w:sz w:val="24"/>
                <w:szCs w:val="24"/>
              </w:rPr>
              <w:t xml:space="preserve">«Защита персональных данных», </w:t>
            </w:r>
            <w:r w:rsidRPr="004F41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4133">
              <w:rPr>
                <w:rFonts w:ascii="Times New Roman" w:hAnsi="Times New Roman" w:cs="Times New Roman"/>
                <w:sz w:val="24"/>
                <w:szCs w:val="24"/>
              </w:rPr>
              <w:t>Медиабезопасность</w:t>
            </w:r>
            <w:proofErr w:type="spellEnd"/>
            <w:r w:rsidRPr="004F4133">
              <w:rPr>
                <w:rFonts w:ascii="Times New Roman" w:hAnsi="Times New Roman" w:cs="Times New Roman"/>
                <w:sz w:val="24"/>
                <w:szCs w:val="24"/>
              </w:rPr>
              <w:t xml:space="preserve"> детей и подростков» и т.д.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33" w:rsidRPr="004F4133" w:rsidRDefault="004F4133" w:rsidP="004F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33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33" w:rsidRPr="00580524" w:rsidRDefault="004F4133" w:rsidP="004F41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80524" w:rsidRPr="00580524" w:rsidTr="00A110F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4" w:rsidRPr="00580524" w:rsidRDefault="00A13A1D" w:rsidP="00554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4" w:rsidRPr="00580524" w:rsidRDefault="00554E8B" w:rsidP="00A44F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Освещении информации</w:t>
            </w:r>
            <w:r w:rsidR="00580524"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вопросам </w:t>
            </w:r>
            <w:proofErr w:type="spellStart"/>
            <w:r w:rsidR="00580524"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кибербезопасности</w:t>
            </w:r>
            <w:proofErr w:type="spellEnd"/>
            <w:r w:rsidR="00580524"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видов Интернет и телефонного мошенничества</w:t>
            </w:r>
            <w:proofErr w:type="gramStart"/>
            <w:r w:rsidR="00580524"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4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4" w:rsidRPr="00580524" w:rsidRDefault="00580524" w:rsidP="005805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4" w:rsidRPr="00580524" w:rsidRDefault="00A13A1D" w:rsidP="0058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Соц.педагог, педагог - психолог</w:t>
            </w:r>
          </w:p>
        </w:tc>
      </w:tr>
      <w:tr w:rsidR="00580524" w:rsidRPr="00580524" w:rsidTr="00A110F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4" w:rsidRPr="00580524" w:rsidRDefault="00A13A1D" w:rsidP="00554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4" w:rsidRPr="00580524" w:rsidRDefault="00580524" w:rsidP="0058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по теме «Защита от телефонного и интернет мошенничества»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4" w:rsidRPr="00580524" w:rsidRDefault="00A110F7" w:rsidP="005805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Январь 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4" w:rsidRPr="00580524" w:rsidRDefault="00580524" w:rsidP="0058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13A1D" w:rsidRPr="00580524" w:rsidTr="00A110F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A1D" w:rsidRPr="00580524" w:rsidRDefault="00A13A1D" w:rsidP="00A13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A1D" w:rsidRPr="00A13A1D" w:rsidRDefault="00A13A1D" w:rsidP="004F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A1D">
              <w:rPr>
                <w:rFonts w:ascii="Times New Roman" w:hAnsi="Times New Roman" w:cs="Times New Roman"/>
                <w:sz w:val="24"/>
                <w:szCs w:val="24"/>
              </w:rPr>
              <w:t>Проведение теста на определение интернет-зависимости у детей.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A1D" w:rsidRPr="00A13A1D" w:rsidRDefault="00A13A1D" w:rsidP="00A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A1D" w:rsidRPr="00580524" w:rsidRDefault="00A13A1D" w:rsidP="00A13A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- психолог</w:t>
            </w:r>
          </w:p>
        </w:tc>
      </w:tr>
      <w:tr w:rsidR="00580524" w:rsidRPr="00580524" w:rsidTr="00A110F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4" w:rsidRPr="00580524" w:rsidRDefault="00A13A1D" w:rsidP="00554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4" w:rsidRPr="00580524" w:rsidRDefault="00A13A1D" w:rsidP="0058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</w:t>
            </w:r>
            <w:r w:rsidR="00580524"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друг - Интернет»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4" w:rsidRPr="00580524" w:rsidRDefault="00580524" w:rsidP="005805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4" w:rsidRPr="00580524" w:rsidRDefault="00580524" w:rsidP="0058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ИЗО</w:t>
            </w:r>
          </w:p>
        </w:tc>
      </w:tr>
      <w:tr w:rsidR="00580524" w:rsidRPr="00580524" w:rsidTr="00A110F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4" w:rsidRPr="00580524" w:rsidRDefault="00A13A1D" w:rsidP="00A13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4" w:rsidRPr="00580524" w:rsidRDefault="00580524" w:rsidP="0058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Урок-беседа</w:t>
            </w:r>
            <w:proofErr w:type="gramStart"/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</w:t>
            </w:r>
            <w:proofErr w:type="gramEnd"/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равила работы в сети Интернет»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4" w:rsidRPr="00580524" w:rsidRDefault="00580524" w:rsidP="00A110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4" w:rsidRPr="00580524" w:rsidRDefault="00580524" w:rsidP="0058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  <w:r w:rsidR="00A11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13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1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соц.педагог</w:t>
            </w:r>
          </w:p>
        </w:tc>
      </w:tr>
      <w:tr w:rsidR="00580524" w:rsidRPr="00580524" w:rsidTr="00A110F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4" w:rsidRPr="00580524" w:rsidRDefault="00A13A1D" w:rsidP="00A13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4" w:rsidRPr="00580524" w:rsidRDefault="00A13A1D" w:rsidP="0058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Семинар  </w:t>
            </w:r>
            <w:r w:rsidR="00580524"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«Основы безопасности детей и молодежи в Интернете», «Опасные Интернет-сайты»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4" w:rsidRPr="00580524" w:rsidRDefault="00580524" w:rsidP="005805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24" w:rsidRPr="00580524" w:rsidRDefault="00A13A1D" w:rsidP="00580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 w:rsidR="00580524"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</w:tr>
      <w:tr w:rsidR="00554E8B" w:rsidRPr="00580524" w:rsidTr="00A110F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B" w:rsidRPr="00580524" w:rsidRDefault="00A13A1D" w:rsidP="00A13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B" w:rsidRPr="00580524" w:rsidRDefault="00554E8B" w:rsidP="00554E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по теме «Полезная информация и безопасные сайты для подростков в сети Интернет»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B" w:rsidRPr="00580524" w:rsidRDefault="00554E8B" w:rsidP="00554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 w:rsidR="00A13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B" w:rsidRPr="00580524" w:rsidRDefault="00A13A1D" w:rsidP="00554E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 w:rsidR="00554E8B"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</w:tr>
      <w:tr w:rsidR="00554E8B" w:rsidRPr="00580524" w:rsidTr="00A110F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B" w:rsidRPr="00580524" w:rsidRDefault="00A13A1D" w:rsidP="004F4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B" w:rsidRPr="00A13A1D" w:rsidRDefault="00554E8B" w:rsidP="00554E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вопросов по информационной безопасности на педагогическом совете школы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B" w:rsidRPr="00580524" w:rsidRDefault="00A13A1D" w:rsidP="00554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Август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B" w:rsidRPr="00580524" w:rsidRDefault="00A13A1D" w:rsidP="00554E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 w:rsidR="00554E8B"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</w:tr>
    </w:tbl>
    <w:p w:rsidR="00580524" w:rsidRPr="00580524" w:rsidRDefault="00580524" w:rsidP="005805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2C0B" w:rsidRDefault="00432C0B"/>
    <w:sectPr w:rsidR="00432C0B" w:rsidSect="00E0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524"/>
    <w:rsid w:val="001920EC"/>
    <w:rsid w:val="00432C0B"/>
    <w:rsid w:val="00445075"/>
    <w:rsid w:val="004F4133"/>
    <w:rsid w:val="00554E8B"/>
    <w:rsid w:val="00580524"/>
    <w:rsid w:val="00805CB0"/>
    <w:rsid w:val="00A110F7"/>
    <w:rsid w:val="00A13A1D"/>
    <w:rsid w:val="00A44FAF"/>
    <w:rsid w:val="00D73255"/>
    <w:rsid w:val="00E0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3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3</cp:revision>
  <cp:lastPrinted>2020-12-15T09:15:00Z</cp:lastPrinted>
  <dcterms:created xsi:type="dcterms:W3CDTF">2020-12-15T11:57:00Z</dcterms:created>
  <dcterms:modified xsi:type="dcterms:W3CDTF">2024-02-21T07:58:00Z</dcterms:modified>
</cp:coreProperties>
</file>